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E1AF" w14:textId="77777777" w:rsidR="00D527EB" w:rsidRDefault="00D527EB" w:rsidP="00D527EB">
      <w:pPr>
        <w:pStyle w:val="Head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AFB08" wp14:editId="0D2DDB38">
                <wp:simplePos x="0" y="0"/>
                <wp:positionH relativeFrom="column">
                  <wp:posOffset>640080</wp:posOffset>
                </wp:positionH>
                <wp:positionV relativeFrom="paragraph">
                  <wp:posOffset>0</wp:posOffset>
                </wp:positionV>
                <wp:extent cx="5581901" cy="10439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901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771C6B" w14:textId="77777777" w:rsidR="00D527EB" w:rsidRPr="00AA5BA9" w:rsidRDefault="00D527EB" w:rsidP="00D527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5BA9">
                              <w:rPr>
                                <w:rFonts w:ascii="Arial" w:hAnsi="Arial" w:cs="Arial"/>
                              </w:rPr>
                              <w:t>KEMENTERIAN AGAMA REPUBLIK INDONESIA</w:t>
                            </w:r>
                          </w:p>
                          <w:p w14:paraId="7389FCB9" w14:textId="77777777" w:rsidR="00D527EB" w:rsidRPr="00AA5BA9" w:rsidRDefault="00D527EB" w:rsidP="00D527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5BA9">
                              <w:rPr>
                                <w:rFonts w:ascii="Arial" w:hAnsi="Arial" w:cs="Arial"/>
                              </w:rPr>
                              <w:t>UNIVERSITAS ISLAM NEGERI SUNAN KALIJAGA YOGYAKARTA</w:t>
                            </w:r>
                          </w:p>
                          <w:p w14:paraId="0FB14CD5" w14:textId="77777777" w:rsidR="00D527EB" w:rsidRDefault="00D527EB" w:rsidP="00D527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AA5BA9">
                              <w:rPr>
                                <w:rFonts w:ascii="Arial" w:hAnsi="Arial" w:cs="Arial"/>
                                <w:b/>
                              </w:rPr>
                              <w:t xml:space="preserve">FAKULTAS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ILMU TARBIYAH DAN KEGURUAN</w:t>
                            </w:r>
                          </w:p>
                          <w:p w14:paraId="03DA443C" w14:textId="77777777" w:rsidR="00D527EB" w:rsidRDefault="00D527EB" w:rsidP="00D527EB">
                            <w:pPr>
                              <w:pBdr>
                                <w:bottom w:val="single" w:sz="4" w:space="10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Alamat: Jln. Marsda Adisucipto telephone </w:t>
                            </w:r>
                            <w:r w:rsidRPr="00AB1FBA">
                              <w:t>0274) 513056 </w:t>
                            </w:r>
                            <w:r w:rsidRPr="00AB1FBA">
                              <w:rPr>
                                <w:rFonts w:ascii="Arial" w:hAnsi="Arial" w:cs="Arial"/>
                              </w:rPr>
                              <w:t>| </w:t>
                            </w:r>
                            <w:hyperlink r:id="rId5" w:history="1">
                              <w:r w:rsidRPr="00AB1FBA">
                                <w:rPr>
                                  <w:rFonts w:ascii="Arial" w:hAnsi="Arial" w:cs="Arial"/>
                                </w:rPr>
                                <w:t>ftk@uin-suka.ac.id</w:t>
                              </w:r>
                            </w:hyperlink>
                          </w:p>
                          <w:p w14:paraId="67787681" w14:textId="77777777" w:rsidR="00D527EB" w:rsidRPr="00AA5BA9" w:rsidRDefault="00B10F3B" w:rsidP="00D527EB">
                            <w:pPr>
                              <w:pBdr>
                                <w:bottom w:val="single" w:sz="4" w:space="10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D527EB" w:rsidRPr="00703B38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http://tarbiyah.uin-suka.ac.id</w:t>
                              </w:r>
                            </w:hyperlink>
                            <w:r w:rsidR="00D527EB">
                              <w:rPr>
                                <w:rFonts w:ascii="Arial" w:hAnsi="Arial" w:cs="Arial"/>
                              </w:rPr>
                              <w:t xml:space="preserve"> Yogyakarta 55281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AF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4pt;margin-top:0;width:439.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" fillcolor="window" stroked="f" strokeweight=".5pt">
                <v:textbox>
                  <w:txbxContent>
                    <w:p w14:paraId="0B771C6B" w14:textId="77777777" w:rsidR="00D527EB" w:rsidRPr="00AA5BA9" w:rsidRDefault="00D527EB" w:rsidP="00D527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5BA9">
                        <w:rPr>
                          <w:rFonts w:ascii="Arial" w:hAnsi="Arial" w:cs="Arial"/>
                        </w:rPr>
                        <w:t>KEMENTERIAN AGAMA REPUBLIK INDONESIA</w:t>
                      </w:r>
                    </w:p>
                    <w:p w14:paraId="7389FCB9" w14:textId="77777777" w:rsidR="00D527EB" w:rsidRPr="00AA5BA9" w:rsidRDefault="00D527EB" w:rsidP="00D527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5BA9">
                        <w:rPr>
                          <w:rFonts w:ascii="Arial" w:hAnsi="Arial" w:cs="Arial"/>
                        </w:rPr>
                        <w:t>UNIVERSITAS ISLAM NEGERI SUNAN KALIJAGA YOGYAKARTA</w:t>
                      </w:r>
                    </w:p>
                    <w:p w14:paraId="0FB14CD5" w14:textId="77777777" w:rsidR="00D527EB" w:rsidRDefault="00D527EB" w:rsidP="00D527EB">
                      <w:pPr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AA5BA9">
                        <w:rPr>
                          <w:rFonts w:ascii="Arial" w:hAnsi="Arial" w:cs="Arial"/>
                          <w:b/>
                        </w:rPr>
                        <w:t xml:space="preserve">FAKULTAS </w:t>
                      </w:r>
                      <w:r>
                        <w:rPr>
                          <w:rFonts w:ascii="Arial" w:hAnsi="Arial" w:cs="Arial"/>
                          <w:b/>
                        </w:rPr>
                        <w:t>ILMU TARBIYAH DAN KEGURUAN</w:t>
                      </w:r>
                    </w:p>
                    <w:p w14:paraId="03DA443C" w14:textId="77777777" w:rsidR="00D527EB" w:rsidRDefault="00D527EB" w:rsidP="00D527EB">
                      <w:pPr>
                        <w:pBdr>
                          <w:bottom w:val="single" w:sz="4" w:space="10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Alamat: Jln. Marsda Adisucipto telephone </w:t>
                      </w:r>
                      <w:r w:rsidRPr="00AB1FBA">
                        <w:t>0274) 513056 </w:t>
                      </w:r>
                      <w:r w:rsidRPr="00AB1FBA">
                        <w:rPr>
                          <w:rFonts w:ascii="Arial" w:hAnsi="Arial" w:cs="Arial"/>
                        </w:rPr>
                        <w:t>| </w:t>
                      </w:r>
                      <w:hyperlink r:id="rId7" w:history="1">
                        <w:r w:rsidRPr="00AB1FBA">
                          <w:rPr>
                            <w:rFonts w:ascii="Arial" w:hAnsi="Arial" w:cs="Arial"/>
                          </w:rPr>
                          <w:t>ftk@uin-suka.ac.id</w:t>
                        </w:r>
                      </w:hyperlink>
                    </w:p>
                    <w:p w14:paraId="67787681" w14:textId="77777777" w:rsidR="00D527EB" w:rsidRPr="00AA5BA9" w:rsidRDefault="00B10F3B" w:rsidP="00D527EB">
                      <w:pPr>
                        <w:pBdr>
                          <w:bottom w:val="single" w:sz="4" w:space="10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D527EB" w:rsidRPr="00703B38">
                          <w:rPr>
                            <w:rStyle w:val="Hyperlink"/>
                            <w:rFonts w:ascii="Arial" w:hAnsi="Arial" w:cs="Arial"/>
                          </w:rPr>
                          <w:t>http://tarbiyah.uin-suka.ac.id</w:t>
                        </w:r>
                      </w:hyperlink>
                      <w:r w:rsidR="00D527EB">
                        <w:rPr>
                          <w:rFonts w:ascii="Arial" w:hAnsi="Arial" w:cs="Arial"/>
                        </w:rPr>
                        <w:t xml:space="preserve"> Yogyakarta 55281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4DBF12DE" wp14:editId="3643A9B0">
            <wp:extent cx="648335" cy="829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1E7F49B" w14:textId="77777777" w:rsidR="00D527EB" w:rsidRDefault="00D527EB" w:rsidP="00D527EB">
      <w:pPr>
        <w:pStyle w:val="Header"/>
      </w:pPr>
    </w:p>
    <w:p w14:paraId="5A9FA5DD" w14:textId="77777777" w:rsidR="00D527EB" w:rsidRDefault="00D527EB" w:rsidP="00D527EB">
      <w:pPr>
        <w:pStyle w:val="Header"/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D19303" wp14:editId="6F01BE44">
                <wp:simplePos x="0" y="0"/>
                <wp:positionH relativeFrom="column">
                  <wp:posOffset>6985</wp:posOffset>
                </wp:positionH>
                <wp:positionV relativeFrom="paragraph">
                  <wp:posOffset>57149</wp:posOffset>
                </wp:positionV>
                <wp:extent cx="6279515" cy="0"/>
                <wp:effectExtent l="38100" t="38100" r="64135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B975FF4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4.5pt" to="4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ED3149" wp14:editId="16889DA8">
                <wp:simplePos x="0" y="0"/>
                <wp:positionH relativeFrom="column">
                  <wp:posOffset>0</wp:posOffset>
                </wp:positionH>
                <wp:positionV relativeFrom="paragraph">
                  <wp:posOffset>100329</wp:posOffset>
                </wp:positionV>
                <wp:extent cx="6286500" cy="0"/>
                <wp:effectExtent l="38100" t="38100" r="57150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497E02F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9pt" to="4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BC52548" w14:textId="333FB6EE" w:rsidR="00B12D2A" w:rsidRDefault="00B12D2A"/>
    <w:p w14:paraId="2E599C28" w14:textId="2D62F10B" w:rsidR="00D527EB" w:rsidRPr="00550697" w:rsidRDefault="0073082D" w:rsidP="00D527E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50697">
        <w:rPr>
          <w:rFonts w:ascii="Arial" w:hAnsi="Arial" w:cs="Arial"/>
          <w:sz w:val="28"/>
          <w:szCs w:val="28"/>
        </w:rPr>
        <w:t>BERITA ACARA UJIAN BACA TULIS AL-QUR’AN</w:t>
      </w:r>
    </w:p>
    <w:p w14:paraId="332F0733" w14:textId="6E7AA4F2" w:rsidR="00D527EB" w:rsidRPr="00703CE9" w:rsidRDefault="0073082D" w:rsidP="00D527EB">
      <w:pPr>
        <w:spacing w:line="360" w:lineRule="auto"/>
        <w:jc w:val="center"/>
        <w:rPr>
          <w:rFonts w:ascii="Arial" w:hAnsi="Arial" w:cs="Arial"/>
        </w:rPr>
      </w:pPr>
      <w:r w:rsidRPr="00703CE9">
        <w:rPr>
          <w:rFonts w:ascii="Arial" w:hAnsi="Arial" w:cs="Arial"/>
        </w:rPr>
        <w:t>Penyelenggaraan Ujian Baca Tulis Al-Qur’an Mahasiswa</w:t>
      </w:r>
    </w:p>
    <w:p w14:paraId="153E5A38" w14:textId="77777777" w:rsidR="0070596E" w:rsidRPr="00703CE9" w:rsidRDefault="0070596E" w:rsidP="00D527E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FEFE0DF" w14:textId="74CD5D2E" w:rsidR="0073082D" w:rsidRPr="00703CE9" w:rsidRDefault="0073082D" w:rsidP="007308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 xml:space="preserve">Waktu, Tempat dan </w:t>
      </w:r>
      <w:r w:rsidR="00B10F3B">
        <w:rPr>
          <w:rFonts w:ascii="Arial" w:hAnsi="Arial" w:cs="Arial"/>
        </w:rPr>
        <w:t>S</w:t>
      </w:r>
      <w:r w:rsidRPr="00703CE9">
        <w:rPr>
          <w:rFonts w:ascii="Arial" w:hAnsi="Arial" w:cs="Arial"/>
        </w:rPr>
        <w:t>t</w:t>
      </w:r>
      <w:r w:rsidR="00B10F3B">
        <w:rPr>
          <w:rFonts w:ascii="Arial" w:hAnsi="Arial" w:cs="Arial"/>
        </w:rPr>
        <w:t>a</w:t>
      </w:r>
      <w:r w:rsidRPr="00703CE9">
        <w:rPr>
          <w:rFonts w:ascii="Arial" w:hAnsi="Arial" w:cs="Arial"/>
        </w:rPr>
        <w:t>tus Ujian Baca Tulis Al-Qur’an:</w:t>
      </w:r>
    </w:p>
    <w:p w14:paraId="6D37A47F" w14:textId="609A0DB8" w:rsidR="007D2F94" w:rsidRPr="00703CE9" w:rsidRDefault="0073082D" w:rsidP="007308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Hari dan Tanggal</w:t>
      </w:r>
      <w:r w:rsidRPr="00703CE9">
        <w:rPr>
          <w:rFonts w:ascii="Arial" w:hAnsi="Arial" w:cs="Arial"/>
        </w:rPr>
        <w:tab/>
        <w:t>:</w:t>
      </w:r>
    </w:p>
    <w:p w14:paraId="110D3E0A" w14:textId="0DFC7BB7" w:rsidR="0073082D" w:rsidRPr="00703CE9" w:rsidRDefault="0073082D" w:rsidP="007308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Pukul</w:t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  <w:t>:</w:t>
      </w:r>
    </w:p>
    <w:p w14:paraId="2A22C584" w14:textId="16D71F7B" w:rsidR="0073082D" w:rsidRPr="00703CE9" w:rsidRDefault="0073082D" w:rsidP="007308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Tempat</w:t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  <w:t xml:space="preserve">: </w:t>
      </w:r>
      <w:r w:rsidR="00176202">
        <w:rPr>
          <w:rFonts w:ascii="Arial" w:hAnsi="Arial" w:cs="Arial"/>
        </w:rPr>
        <w:t>FITK</w:t>
      </w:r>
      <w:r w:rsidRPr="00703CE9">
        <w:rPr>
          <w:rFonts w:ascii="Arial" w:hAnsi="Arial" w:cs="Arial"/>
        </w:rPr>
        <w:t xml:space="preserve"> - 201</w:t>
      </w:r>
    </w:p>
    <w:p w14:paraId="721F7861" w14:textId="70BC53D8" w:rsidR="0073082D" w:rsidRPr="00703CE9" w:rsidRDefault="0073082D" w:rsidP="007308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Status</w:t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  <w:t>: Utama/Mengulang</w:t>
      </w:r>
      <w:r w:rsidR="00904FBC">
        <w:rPr>
          <w:rFonts w:ascii="Arial" w:hAnsi="Arial" w:cs="Arial"/>
          <w:vertAlign w:val="superscript"/>
        </w:rPr>
        <w:t>*)</w:t>
      </w:r>
    </w:p>
    <w:p w14:paraId="742BF50D" w14:textId="053C4F16" w:rsidR="0073082D" w:rsidRPr="00703CE9" w:rsidRDefault="0073082D" w:rsidP="007308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Identitas Mahasiswa yang diuji:</w:t>
      </w:r>
    </w:p>
    <w:p w14:paraId="75B2BAB5" w14:textId="47AA5777" w:rsidR="0073082D" w:rsidRPr="00703CE9" w:rsidRDefault="0073082D" w:rsidP="007308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Nama</w:t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  <w:t>:</w:t>
      </w:r>
    </w:p>
    <w:p w14:paraId="6CEA48A5" w14:textId="7EBA7EA5" w:rsidR="0073082D" w:rsidRPr="00703CE9" w:rsidRDefault="0073082D" w:rsidP="007308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NIM</w:t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  <w:t>:</w:t>
      </w:r>
    </w:p>
    <w:p w14:paraId="53996F82" w14:textId="7C6B65CC" w:rsidR="0073082D" w:rsidRPr="00703CE9" w:rsidRDefault="0073082D" w:rsidP="007308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Program Studi</w:t>
      </w:r>
      <w:r w:rsidRPr="00703CE9">
        <w:rPr>
          <w:rFonts w:ascii="Arial" w:hAnsi="Arial" w:cs="Arial"/>
        </w:rPr>
        <w:tab/>
        <w:t>: Pendidikan Matematika</w:t>
      </w:r>
    </w:p>
    <w:p w14:paraId="69D04EA2" w14:textId="098D17DF" w:rsidR="0073082D" w:rsidRPr="00703CE9" w:rsidRDefault="0073082D" w:rsidP="007308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Semester</w:t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  <w:t>:</w:t>
      </w:r>
    </w:p>
    <w:p w14:paraId="04D9846E" w14:textId="1342161A" w:rsidR="0073082D" w:rsidRPr="00703CE9" w:rsidRDefault="00E50BCB" w:rsidP="007308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68F20" wp14:editId="568273E0">
                <wp:simplePos x="0" y="0"/>
                <wp:positionH relativeFrom="column">
                  <wp:posOffset>2007220</wp:posOffset>
                </wp:positionH>
                <wp:positionV relativeFrom="paragraph">
                  <wp:posOffset>71445</wp:posOffset>
                </wp:positionV>
                <wp:extent cx="1918010" cy="780586"/>
                <wp:effectExtent l="0" t="0" r="2540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010" cy="780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55BA9" id="Rectangle 5" o:spid="_x0000_s1026" style="position:absolute;margin-left:158.05pt;margin-top:5.65pt;width:151pt;height:61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" fillcolor="white [3201]" strokecolor="black [3200]" strokeweight="1pt"/>
            </w:pict>
          </mc:Fallback>
        </mc:AlternateContent>
      </w:r>
      <w:r w:rsidR="0073082D" w:rsidRPr="00703CE9">
        <w:rPr>
          <w:rFonts w:ascii="Arial" w:hAnsi="Arial" w:cs="Arial"/>
        </w:rPr>
        <w:t>Tanda Tangan</w:t>
      </w:r>
      <w:r w:rsidR="0073082D" w:rsidRPr="00703CE9">
        <w:rPr>
          <w:rFonts w:ascii="Arial" w:hAnsi="Arial" w:cs="Arial"/>
        </w:rPr>
        <w:tab/>
      </w:r>
      <w:r w:rsidR="0073082D" w:rsidRPr="00703CE9">
        <w:rPr>
          <w:rFonts w:ascii="Arial" w:hAnsi="Arial" w:cs="Arial"/>
        </w:rPr>
        <w:tab/>
        <w:t>:</w:t>
      </w:r>
    </w:p>
    <w:p w14:paraId="7BF22C5F" w14:textId="4D933545" w:rsidR="0073082D" w:rsidRPr="00703CE9" w:rsidRDefault="0073082D" w:rsidP="0073082D">
      <w:pPr>
        <w:spacing w:line="360" w:lineRule="auto"/>
        <w:jc w:val="both"/>
        <w:rPr>
          <w:rFonts w:ascii="Arial" w:hAnsi="Arial" w:cs="Arial"/>
        </w:rPr>
      </w:pPr>
    </w:p>
    <w:p w14:paraId="236F69F7" w14:textId="77777777" w:rsidR="00E50BCB" w:rsidRPr="00703CE9" w:rsidRDefault="00E50BCB" w:rsidP="0073082D">
      <w:pPr>
        <w:spacing w:line="360" w:lineRule="auto"/>
        <w:jc w:val="both"/>
        <w:rPr>
          <w:rFonts w:ascii="Arial" w:hAnsi="Arial" w:cs="Arial"/>
        </w:rPr>
      </w:pPr>
    </w:p>
    <w:p w14:paraId="00B805C6" w14:textId="2EC240AB" w:rsidR="0073082D" w:rsidRPr="00703CE9" w:rsidRDefault="0073082D" w:rsidP="0073082D">
      <w:pPr>
        <w:spacing w:line="360" w:lineRule="auto"/>
        <w:jc w:val="both"/>
        <w:rPr>
          <w:rFonts w:ascii="Arial" w:hAnsi="Arial" w:cs="Arial"/>
        </w:rPr>
      </w:pPr>
    </w:p>
    <w:p w14:paraId="6D379B63" w14:textId="2C44BCA6" w:rsidR="0073082D" w:rsidRPr="00703CE9" w:rsidRDefault="0073082D" w:rsidP="007308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>Keputusan Ujian BTAQ</w:t>
      </w:r>
      <w:r w:rsidRPr="00703CE9">
        <w:rPr>
          <w:rFonts w:ascii="Arial" w:hAnsi="Arial" w:cs="Arial"/>
        </w:rPr>
        <w:tab/>
        <w:t>: 1. Lulus/Tidak lulus</w:t>
      </w:r>
      <w:r w:rsidR="00904FBC">
        <w:rPr>
          <w:rFonts w:ascii="Arial" w:hAnsi="Arial" w:cs="Arial"/>
          <w:vertAlign w:val="superscript"/>
        </w:rPr>
        <w:t>*)</w:t>
      </w:r>
      <w:r w:rsidRPr="00703CE9">
        <w:rPr>
          <w:rFonts w:ascii="Arial" w:hAnsi="Arial" w:cs="Arial"/>
        </w:rPr>
        <w:t xml:space="preserve"> </w:t>
      </w:r>
    </w:p>
    <w:p w14:paraId="4EBF7E07" w14:textId="64060611" w:rsidR="007D2F94" w:rsidRPr="00703CE9" w:rsidRDefault="0073082D" w:rsidP="00904FBC">
      <w:pPr>
        <w:pStyle w:val="ListParagraph"/>
        <w:spacing w:line="360" w:lineRule="auto"/>
        <w:ind w:left="2880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 xml:space="preserve">  2. Nilai Kelulusan </w:t>
      </w:r>
      <w:r w:rsidR="00E50BCB" w:rsidRPr="00703CE9">
        <w:rPr>
          <w:rFonts w:ascii="Arial" w:hAnsi="Arial" w:cs="Arial"/>
        </w:rPr>
        <w:t>(</w:t>
      </w:r>
      <w:r w:rsidR="00E50BCB" w:rsidRPr="00703CE9">
        <w:rPr>
          <w:rFonts w:ascii="Arial" w:hAnsi="Arial" w:cs="Arial"/>
        </w:rPr>
        <w:tab/>
      </w:r>
      <w:r w:rsidR="00E50BCB" w:rsidRPr="00703CE9">
        <w:rPr>
          <w:rFonts w:ascii="Arial" w:hAnsi="Arial" w:cs="Arial"/>
        </w:rPr>
        <w:tab/>
        <w:t>)</w:t>
      </w:r>
    </w:p>
    <w:p w14:paraId="3597DE2E" w14:textId="1E335A96" w:rsidR="007D2F94" w:rsidRPr="00703CE9" w:rsidRDefault="007D2F94" w:rsidP="00D527EB">
      <w:pPr>
        <w:spacing w:line="360" w:lineRule="auto"/>
        <w:jc w:val="both"/>
        <w:rPr>
          <w:rFonts w:ascii="Arial" w:hAnsi="Arial" w:cs="Arial"/>
        </w:rPr>
      </w:pPr>
    </w:p>
    <w:p w14:paraId="3326F819" w14:textId="6449BF6E" w:rsidR="007D2F94" w:rsidRPr="00703CE9" w:rsidRDefault="007D2F94" w:rsidP="00D527EB">
      <w:p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  <w:t xml:space="preserve">Yogyakarta, </w:t>
      </w:r>
    </w:p>
    <w:p w14:paraId="46011EC9" w14:textId="7C41C22A" w:rsidR="007D2F94" w:rsidRPr="00703CE9" w:rsidRDefault="007D2F94" w:rsidP="00D527EB">
      <w:p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="00E50BCB" w:rsidRPr="00703CE9">
        <w:rPr>
          <w:rFonts w:ascii="Arial" w:hAnsi="Arial" w:cs="Arial"/>
        </w:rPr>
        <w:t>Penguji</w:t>
      </w:r>
    </w:p>
    <w:p w14:paraId="134CCB02" w14:textId="35EA22D5" w:rsidR="007D2F94" w:rsidRPr="00703CE9" w:rsidRDefault="001A5879" w:rsidP="00D527EB">
      <w:pPr>
        <w:spacing w:line="360" w:lineRule="auto"/>
        <w:jc w:val="both"/>
        <w:rPr>
          <w:rFonts w:ascii="Arial" w:hAnsi="Arial" w:cs="Arial"/>
          <w:noProof/>
        </w:rPr>
      </w:pP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</w:p>
    <w:p w14:paraId="72470E35" w14:textId="1074598A" w:rsidR="00E50BCB" w:rsidRPr="00703CE9" w:rsidRDefault="00E50BCB" w:rsidP="00D527EB">
      <w:pPr>
        <w:spacing w:line="360" w:lineRule="auto"/>
        <w:jc w:val="both"/>
        <w:rPr>
          <w:rFonts w:ascii="Arial" w:hAnsi="Arial" w:cs="Arial"/>
          <w:noProof/>
        </w:rPr>
      </w:pPr>
    </w:p>
    <w:p w14:paraId="59750905" w14:textId="77777777" w:rsidR="00E50BCB" w:rsidRPr="00703CE9" w:rsidRDefault="00E50BCB" w:rsidP="00D527EB">
      <w:pPr>
        <w:spacing w:line="360" w:lineRule="auto"/>
        <w:jc w:val="both"/>
        <w:rPr>
          <w:rFonts w:ascii="Arial" w:hAnsi="Arial" w:cs="Arial"/>
        </w:rPr>
      </w:pPr>
    </w:p>
    <w:p w14:paraId="316D4709" w14:textId="77777777" w:rsidR="00904FBC" w:rsidRDefault="007D2F94" w:rsidP="009273E4">
      <w:pPr>
        <w:spacing w:line="360" w:lineRule="auto"/>
        <w:jc w:val="both"/>
        <w:rPr>
          <w:rFonts w:ascii="Arial" w:hAnsi="Arial" w:cs="Arial"/>
        </w:rPr>
      </w:pP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Pr="00703CE9">
        <w:rPr>
          <w:rFonts w:ascii="Arial" w:hAnsi="Arial" w:cs="Arial"/>
        </w:rPr>
        <w:tab/>
      </w:r>
      <w:r w:rsidR="00E50BCB" w:rsidRPr="00703CE9">
        <w:rPr>
          <w:rFonts w:ascii="Arial" w:hAnsi="Arial" w:cs="Arial"/>
        </w:rPr>
        <w:t>(</w:t>
      </w:r>
      <w:r w:rsidR="00E50BCB" w:rsidRPr="00703CE9">
        <w:rPr>
          <w:rFonts w:ascii="Arial" w:hAnsi="Arial" w:cs="Arial"/>
        </w:rPr>
        <w:tab/>
      </w:r>
      <w:r w:rsidR="00E50BCB" w:rsidRPr="00703CE9">
        <w:rPr>
          <w:rFonts w:ascii="Arial" w:hAnsi="Arial" w:cs="Arial"/>
        </w:rPr>
        <w:tab/>
      </w:r>
      <w:r w:rsidR="00E50BCB" w:rsidRPr="00703CE9">
        <w:rPr>
          <w:rFonts w:ascii="Arial" w:hAnsi="Arial" w:cs="Arial"/>
        </w:rPr>
        <w:tab/>
      </w:r>
      <w:r w:rsidR="00E50BCB" w:rsidRPr="00703CE9">
        <w:rPr>
          <w:rFonts w:ascii="Arial" w:hAnsi="Arial" w:cs="Arial"/>
        </w:rPr>
        <w:tab/>
      </w:r>
      <w:r w:rsidR="00E50BCB" w:rsidRPr="00703CE9">
        <w:rPr>
          <w:rFonts w:ascii="Arial" w:hAnsi="Arial" w:cs="Arial"/>
        </w:rPr>
        <w:tab/>
        <w:t>)</w:t>
      </w:r>
      <w:r w:rsidR="009273E4" w:rsidRPr="00703CE9">
        <w:rPr>
          <w:rFonts w:ascii="Arial" w:hAnsi="Arial" w:cs="Arial"/>
        </w:rPr>
        <w:tab/>
      </w:r>
      <w:r w:rsidR="009273E4" w:rsidRPr="00703CE9">
        <w:rPr>
          <w:rFonts w:ascii="Arial" w:hAnsi="Arial" w:cs="Arial"/>
        </w:rPr>
        <w:tab/>
      </w:r>
      <w:r w:rsidR="009273E4" w:rsidRPr="00703CE9">
        <w:rPr>
          <w:rFonts w:ascii="Arial" w:hAnsi="Arial" w:cs="Arial"/>
        </w:rPr>
        <w:tab/>
      </w:r>
      <w:r w:rsidR="009273E4" w:rsidRPr="00703CE9">
        <w:rPr>
          <w:rFonts w:ascii="Arial" w:hAnsi="Arial" w:cs="Arial"/>
        </w:rPr>
        <w:tab/>
      </w:r>
      <w:r w:rsidR="009273E4" w:rsidRPr="00703CE9">
        <w:rPr>
          <w:rFonts w:ascii="Arial" w:hAnsi="Arial" w:cs="Arial"/>
        </w:rPr>
        <w:tab/>
      </w:r>
      <w:r w:rsidR="009273E4" w:rsidRPr="00703CE9">
        <w:rPr>
          <w:rFonts w:ascii="Arial" w:hAnsi="Arial" w:cs="Arial"/>
        </w:rPr>
        <w:tab/>
      </w:r>
      <w:r w:rsidR="009273E4" w:rsidRPr="00703CE9">
        <w:rPr>
          <w:rFonts w:ascii="Arial" w:hAnsi="Arial" w:cs="Arial"/>
        </w:rPr>
        <w:tab/>
        <w:t xml:space="preserve">NIP. </w:t>
      </w:r>
      <w:r w:rsidRPr="00703CE9">
        <w:rPr>
          <w:rFonts w:ascii="Arial" w:hAnsi="Arial" w:cs="Arial"/>
        </w:rPr>
        <w:tab/>
      </w:r>
    </w:p>
    <w:p w14:paraId="21F97390" w14:textId="1B70DAD3" w:rsidR="007D2F94" w:rsidRPr="00703CE9" w:rsidRDefault="00904FBC" w:rsidP="009273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*) coret salah satu</w:t>
      </w:r>
      <w:r w:rsidR="007D2F94" w:rsidRPr="00703CE9">
        <w:rPr>
          <w:rFonts w:ascii="Arial" w:hAnsi="Arial" w:cs="Arial"/>
        </w:rPr>
        <w:tab/>
      </w:r>
      <w:r w:rsidR="007D2F94" w:rsidRPr="00703CE9">
        <w:rPr>
          <w:rFonts w:ascii="Arial" w:hAnsi="Arial" w:cs="Arial"/>
        </w:rPr>
        <w:tab/>
      </w:r>
    </w:p>
    <w:sectPr w:rsidR="007D2F94" w:rsidRPr="00703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5569"/>
    <w:multiLevelType w:val="hybridMultilevel"/>
    <w:tmpl w:val="E17C17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573"/>
    <w:multiLevelType w:val="hybridMultilevel"/>
    <w:tmpl w:val="CB028C56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6745A7"/>
    <w:multiLevelType w:val="hybridMultilevel"/>
    <w:tmpl w:val="A86CB9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EB"/>
    <w:rsid w:val="00176202"/>
    <w:rsid w:val="001A5879"/>
    <w:rsid w:val="00257B51"/>
    <w:rsid w:val="003D5385"/>
    <w:rsid w:val="004C22B7"/>
    <w:rsid w:val="00550697"/>
    <w:rsid w:val="006B02C2"/>
    <w:rsid w:val="00703CE9"/>
    <w:rsid w:val="0070596E"/>
    <w:rsid w:val="0073082D"/>
    <w:rsid w:val="007D2F94"/>
    <w:rsid w:val="00894B31"/>
    <w:rsid w:val="00904FBC"/>
    <w:rsid w:val="009052A8"/>
    <w:rsid w:val="009273E4"/>
    <w:rsid w:val="00A93CCA"/>
    <w:rsid w:val="00AC266D"/>
    <w:rsid w:val="00B10F3B"/>
    <w:rsid w:val="00B12D2A"/>
    <w:rsid w:val="00BD1FD1"/>
    <w:rsid w:val="00CF1723"/>
    <w:rsid w:val="00D43C43"/>
    <w:rsid w:val="00D52504"/>
    <w:rsid w:val="00D527EB"/>
    <w:rsid w:val="00E11F4F"/>
    <w:rsid w:val="00E50BCB"/>
    <w:rsid w:val="00EB0399"/>
    <w:rsid w:val="00F0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8A80"/>
  <w15:chartTrackingRefBased/>
  <w15:docId w15:val="{AB2CF8EC-4B44-4B65-93CC-4966273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7E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527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biyah.uin-suka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tk@uin-suk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rbiyah.uin-suka.ac.i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tk@uin-suka.ac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12</cp:revision>
  <cp:lastPrinted>2021-07-09T16:10:00Z</cp:lastPrinted>
  <dcterms:created xsi:type="dcterms:W3CDTF">2021-07-09T21:21:00Z</dcterms:created>
  <dcterms:modified xsi:type="dcterms:W3CDTF">2021-07-09T21:39:00Z</dcterms:modified>
</cp:coreProperties>
</file>